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03DB" w14:textId="77777777" w:rsidR="008E5B7A" w:rsidRDefault="008E5B7A" w:rsidP="00B30191">
      <w:pPr>
        <w:pStyle w:val="Heading2"/>
        <w:jc w:val="both"/>
      </w:pPr>
      <w:bookmarkStart w:id="0" w:name="_GoBack"/>
      <w:bookmarkEnd w:id="0"/>
      <w:r>
        <w:t>Academic Policy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1405.10</w:t>
      </w:r>
      <w:r w:rsidR="00E24FED">
        <w:t>D</w:t>
      </w:r>
    </w:p>
    <w:p w14:paraId="52AAD98D" w14:textId="77777777" w:rsidR="00B30191" w:rsidRDefault="00B30191" w:rsidP="00B30191">
      <w:pPr>
        <w:pStyle w:val="Heading1"/>
        <w:jc w:val="both"/>
      </w:pPr>
    </w:p>
    <w:p w14:paraId="7F68CCC3" w14:textId="77777777" w:rsidR="00B30191" w:rsidRDefault="00B30191" w:rsidP="00B30191">
      <w:pPr>
        <w:pStyle w:val="Heading1"/>
      </w:pPr>
      <w:r>
        <w:t xml:space="preserve">Nomination for </w:t>
      </w:r>
      <w:r w:rsidR="00F22949">
        <w:t>Appointment to University Professor or Distinguished Professor</w:t>
      </w:r>
    </w:p>
    <w:p w14:paraId="72844D2C" w14:textId="77777777" w:rsidR="00B30191" w:rsidRPr="003C09AF" w:rsidRDefault="00B30191" w:rsidP="00B301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237"/>
        <w:gridCol w:w="88"/>
        <w:gridCol w:w="440"/>
        <w:gridCol w:w="445"/>
        <w:gridCol w:w="3465"/>
        <w:gridCol w:w="630"/>
        <w:gridCol w:w="3105"/>
        <w:gridCol w:w="1440"/>
      </w:tblGrid>
      <w:tr w:rsidR="00B30191" w:rsidRPr="005B2A08" w14:paraId="076951F5" w14:textId="77777777" w:rsidTr="00F436C1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8918665" w14:textId="77777777"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Campus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DDC2CE" w14:textId="77777777"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874B2E" w14:textId="77777777"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Date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5BDE3B" w14:textId="77777777"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2"/>
          </w:p>
        </w:tc>
      </w:tr>
      <w:tr w:rsidR="00B30191" w:rsidRPr="005B2A08" w14:paraId="75BD6E3B" w14:textId="77777777" w:rsidTr="00F436C1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6E79D348" w14:textId="77777777"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AB6299" w14:textId="77777777"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F261B9" w14:textId="77777777"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9BBD63" w14:textId="77777777"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14:paraId="194C81B1" w14:textId="77777777" w:rsidTr="00F436C1"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AC384" w14:textId="77777777"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Name of Nominee</w:t>
            </w:r>
          </w:p>
        </w:tc>
        <w:tc>
          <w:tcPr>
            <w:tcW w:w="90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6BA959" w14:textId="77777777"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3"/>
          </w:p>
        </w:tc>
      </w:tr>
      <w:tr w:rsidR="00B30191" w:rsidRPr="005B2A08" w14:paraId="52F910BD" w14:textId="77777777" w:rsidTr="00F436C1"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82C48" w14:textId="77777777"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679CD9" w14:textId="77777777"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14:paraId="6C4A3162" w14:textId="77777777" w:rsidTr="00F436C1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40FAE" w14:textId="77777777"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Department</w:t>
            </w:r>
          </w:p>
        </w:tc>
        <w:tc>
          <w:tcPr>
            <w:tcW w:w="96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DA6B11" w14:textId="77777777"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4"/>
          </w:p>
        </w:tc>
      </w:tr>
      <w:tr w:rsidR="00B30191" w:rsidRPr="005B2A08" w14:paraId="2BBD9FA1" w14:textId="77777777" w:rsidTr="00F436C1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55E01" w14:textId="77777777"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0451A9" w14:textId="77777777"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14:paraId="2E4AAD5F" w14:textId="77777777" w:rsidTr="008120E2"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A1B829" w14:textId="77777777"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 xml:space="preserve">Present </w:t>
            </w:r>
            <w:r w:rsidR="006627BE">
              <w:rPr>
                <w:sz w:val="20"/>
              </w:rPr>
              <w:t xml:space="preserve">Academic </w:t>
            </w:r>
            <w:r w:rsidRPr="005B2A08">
              <w:rPr>
                <w:sz w:val="20"/>
              </w:rPr>
              <w:t>Rank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22BA1C" w14:textId="77777777" w:rsidR="00B30191" w:rsidRPr="005B2A08" w:rsidRDefault="00B30191" w:rsidP="00A258DE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="00A258DE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5"/>
          </w:p>
        </w:tc>
      </w:tr>
      <w:tr w:rsidR="00F22949" w:rsidRPr="005B2A08" w14:paraId="06B29FD2" w14:textId="77777777" w:rsidTr="00F22949">
        <w:trPr>
          <w:gridAfter w:val="1"/>
          <w:wAfter w:w="1440" w:type="dxa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E9F041" w14:textId="77777777" w:rsidR="00F22949" w:rsidRPr="005B2A08" w:rsidRDefault="00F22949" w:rsidP="00B30191">
            <w:pPr>
              <w:rPr>
                <w:sz w:val="20"/>
              </w:rPr>
            </w:pPr>
          </w:p>
        </w:tc>
      </w:tr>
      <w:tr w:rsidR="00F22949" w:rsidRPr="005B2A08" w14:paraId="497F11C9" w14:textId="77777777" w:rsidTr="00F22949">
        <w:trPr>
          <w:gridAfter w:val="1"/>
          <w:wAfter w:w="1440" w:type="dxa"/>
          <w:trHeight w:val="459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A9E33B" w14:textId="77777777" w:rsidR="00F22949" w:rsidRPr="00F22949" w:rsidRDefault="008120E2" w:rsidP="008120E2">
            <w:pPr>
              <w:rPr>
                <w:sz w:val="20"/>
              </w:rPr>
            </w:pPr>
            <w:r>
              <w:rPr>
                <w:sz w:val="20"/>
              </w:rPr>
              <w:t>Appointment to P</w:t>
            </w:r>
            <w:r w:rsidR="00F22949">
              <w:rPr>
                <w:sz w:val="20"/>
              </w:rPr>
              <w:t xml:space="preserve">osition as </w:t>
            </w:r>
            <w:r>
              <w:rPr>
                <w:sz w:val="20"/>
              </w:rPr>
              <w:t xml:space="preserve">            </w:t>
            </w:r>
            <w:r w:rsidR="00F22949">
              <w:rPr>
                <w:sz w:val="20"/>
              </w:rPr>
              <w:t xml:space="preserve">   </w:t>
            </w:r>
            <w:r w:rsidR="00F22949">
              <w:rPr>
                <w:sz w:val="20"/>
              </w:rPr>
              <w:sym w:font="Wingdings" w:char="F06F"/>
            </w:r>
            <w:r w:rsidR="00F22949">
              <w:rPr>
                <w:sz w:val="20"/>
              </w:rPr>
              <w:t xml:space="preserve"> University Professor           </w:t>
            </w:r>
            <w:r w:rsidR="00F22949">
              <w:rPr>
                <w:sz w:val="20"/>
              </w:rPr>
              <w:sym w:font="Wingdings" w:char="F06F"/>
            </w:r>
            <w:r w:rsidR="00F22949">
              <w:rPr>
                <w:sz w:val="20"/>
              </w:rPr>
              <w:t xml:space="preserve"> Distinguished Professor</w:t>
            </w:r>
          </w:p>
        </w:tc>
      </w:tr>
      <w:tr w:rsidR="00B30191" w:rsidRPr="005B2A08" w14:paraId="76C46B48" w14:textId="77777777" w:rsidTr="008120E2">
        <w:trPr>
          <w:trHeight w:val="63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A21ED" w14:textId="77777777" w:rsidR="00062DF9" w:rsidRPr="00062DF9" w:rsidRDefault="00062DF9" w:rsidP="00B30191">
            <w:pPr>
              <w:rPr>
                <w:sz w:val="10"/>
                <w:szCs w:val="10"/>
              </w:rPr>
            </w:pPr>
          </w:p>
        </w:tc>
        <w:tc>
          <w:tcPr>
            <w:tcW w:w="9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54516D" w14:textId="77777777"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</w:tbl>
    <w:p w14:paraId="68549B32" w14:textId="77777777"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14:paraId="10D2B8B0" w14:textId="77777777" w:rsidR="00B30191" w:rsidRPr="004F0B88" w:rsidRDefault="00B30191" w:rsidP="003524DF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524DF">
        <w:rPr>
          <w:sz w:val="20"/>
        </w:rPr>
        <w:t xml:space="preserve"> Not Recommended</w:t>
      </w:r>
      <w:r w:rsidR="003524DF">
        <w:rPr>
          <w:sz w:val="20"/>
        </w:rPr>
        <w:tab/>
      </w:r>
      <w:r w:rsidR="00107E2F">
        <w:rPr>
          <w:sz w:val="20"/>
        </w:rPr>
        <w:t xml:space="preserve">           </w:t>
      </w:r>
      <w:r w:rsidRPr="004F0B88">
        <w:rPr>
          <w:sz w:val="20"/>
        </w:rPr>
        <w:t xml:space="preserve">Chair of the Department </w:t>
      </w:r>
      <w:r w:rsidR="008120E2">
        <w:rPr>
          <w:sz w:val="20"/>
        </w:rPr>
        <w:t>Unit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14:paraId="7F040483" w14:textId="77777777" w:rsidR="00C71C30" w:rsidRPr="00062DF9" w:rsidRDefault="00B30191" w:rsidP="00B30191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14:paraId="582E07DB" w14:textId="77777777" w:rsidR="00B30191" w:rsidRDefault="00C71C30" w:rsidP="00B30191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2575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2B2575">
        <w:rPr>
          <w:sz w:val="20"/>
        </w:rPr>
        <w:t># of No ____</w:t>
      </w:r>
      <w:r w:rsidR="00E72782">
        <w:rPr>
          <w:sz w:val="20"/>
        </w:rPr>
        <w:t xml:space="preserve">__ </w:t>
      </w:r>
      <w:r w:rsidR="002B2575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(Conflict)____</w:t>
      </w:r>
      <w:r w:rsidR="00E72782">
        <w:rPr>
          <w:sz w:val="20"/>
        </w:rPr>
        <w:t xml:space="preserve">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(Other)</w:t>
      </w:r>
      <w:r w:rsidR="00E72782">
        <w:rPr>
          <w:sz w:val="20"/>
        </w:rPr>
        <w:t xml:space="preserve"> </w:t>
      </w:r>
      <w:r w:rsidR="002B2575">
        <w:rPr>
          <w:sz w:val="20"/>
        </w:rPr>
        <w:t>____</w:t>
      </w:r>
      <w:r w:rsidR="00E72782">
        <w:rPr>
          <w:sz w:val="20"/>
        </w:rPr>
        <w:t>__</w:t>
      </w:r>
    </w:p>
    <w:p w14:paraId="78F0368B" w14:textId="77777777" w:rsidR="008120E2" w:rsidRDefault="008120E2" w:rsidP="008120E2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14:paraId="32697878" w14:textId="77777777" w:rsidR="008120E2" w:rsidRDefault="008120E2" w:rsidP="008120E2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14:paraId="133F64BF" w14:textId="77777777" w:rsidR="008120E2" w:rsidRPr="004F0B88" w:rsidRDefault="008120E2" w:rsidP="008120E2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______________________________</w:t>
      </w:r>
      <w:r>
        <w:rPr>
          <w:sz w:val="20"/>
        </w:rPr>
        <w:tab/>
        <w:t xml:space="preserve">   </w:t>
      </w:r>
      <w:r w:rsidRPr="004F0B88">
        <w:rPr>
          <w:sz w:val="20"/>
        </w:rPr>
        <w:t>_____________</w:t>
      </w:r>
      <w:r>
        <w:rPr>
          <w:sz w:val="20"/>
        </w:rPr>
        <w:t>_______</w:t>
      </w:r>
    </w:p>
    <w:p w14:paraId="02089C01" w14:textId="77777777" w:rsidR="008120E2" w:rsidRPr="004F0B88" w:rsidRDefault="008120E2" w:rsidP="008120E2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          </w:t>
      </w:r>
      <w:r w:rsidRPr="004F0B88">
        <w:rPr>
          <w:sz w:val="20"/>
        </w:rPr>
        <w:t xml:space="preserve">Chair of the Department </w:t>
      </w:r>
      <w:r>
        <w:rPr>
          <w:sz w:val="20"/>
        </w:rPr>
        <w:t>Tenured Faculty</w:t>
      </w:r>
      <w:r w:rsidRPr="004F0B88">
        <w:rPr>
          <w:sz w:val="20"/>
        </w:rPr>
        <w:tab/>
      </w:r>
      <w:r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14:paraId="1F5570B6" w14:textId="77777777" w:rsidR="008120E2" w:rsidRPr="00062DF9" w:rsidRDefault="008120E2" w:rsidP="008120E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BD1BF40" w14:textId="77777777" w:rsidR="008120E2" w:rsidRDefault="008120E2" w:rsidP="008120E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# of Yes ______        # of No ______        # of Abstain (Conflict)______      # of Abstain (Other) ______</w:t>
      </w:r>
    </w:p>
    <w:p w14:paraId="28A2CF85" w14:textId="77777777" w:rsidR="00E72782" w:rsidRDefault="00E72782" w:rsidP="002B2575">
      <w:pPr>
        <w:tabs>
          <w:tab w:val="left" w:pos="720"/>
        </w:tabs>
        <w:jc w:val="both"/>
        <w:rPr>
          <w:sz w:val="20"/>
        </w:rPr>
      </w:pPr>
    </w:p>
    <w:p w14:paraId="08FFEFEB" w14:textId="77777777" w:rsidR="00E72782" w:rsidRPr="004F0B88" w:rsidRDefault="00E72782" w:rsidP="002B2575">
      <w:pPr>
        <w:tabs>
          <w:tab w:val="left" w:pos="720"/>
        </w:tabs>
        <w:jc w:val="both"/>
        <w:rPr>
          <w:sz w:val="20"/>
        </w:rPr>
      </w:pPr>
    </w:p>
    <w:p w14:paraId="5DA3D29A" w14:textId="77777777" w:rsidR="002E7C7C" w:rsidRPr="004F0B88" w:rsidRDefault="002E7C7C" w:rsidP="002E7C7C">
      <w:pPr>
        <w:tabs>
          <w:tab w:val="left" w:pos="360"/>
          <w:tab w:val="left" w:pos="90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_________________________________________</w:t>
      </w:r>
      <w:r>
        <w:rPr>
          <w:sz w:val="20"/>
        </w:rPr>
        <w:t>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14:paraId="70D33BAE" w14:textId="77777777" w:rsidR="002E7C7C" w:rsidRPr="004F0B88" w:rsidRDefault="002E7C7C" w:rsidP="002E7C7C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         </w:t>
      </w:r>
      <w:r>
        <w:rPr>
          <w:sz w:val="20"/>
        </w:rPr>
        <w:t>D</w:t>
      </w:r>
      <w:r w:rsidRPr="004F0B88">
        <w:rPr>
          <w:sz w:val="20"/>
        </w:rPr>
        <w:t>epartment Chairperson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</w:p>
    <w:p w14:paraId="72A564F7" w14:textId="77777777" w:rsidR="002E7C7C" w:rsidRDefault="002E7C7C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14:paraId="4E1F4127" w14:textId="77777777" w:rsidR="00E72782" w:rsidRDefault="00E72782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14:paraId="201364E3" w14:textId="77777777"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       </w:t>
      </w:r>
      <w:r w:rsidR="00C71C30">
        <w:rPr>
          <w:sz w:val="20"/>
        </w:rPr>
        <w:t xml:space="preserve">       </w:t>
      </w:r>
      <w:r w:rsidRPr="004F0B88">
        <w:rPr>
          <w:sz w:val="20"/>
        </w:rPr>
        <w:t>_______________________________</w:t>
      </w:r>
      <w:r>
        <w:rPr>
          <w:sz w:val="20"/>
        </w:rPr>
        <w:t>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</w:t>
      </w:r>
      <w:r w:rsidR="00E72782">
        <w:rPr>
          <w:sz w:val="20"/>
        </w:rPr>
        <w:t>_______</w:t>
      </w:r>
    </w:p>
    <w:p w14:paraId="23122BA3" w14:textId="77777777"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</w:t>
      </w:r>
      <w:r w:rsidR="00DB738A">
        <w:rPr>
          <w:sz w:val="20"/>
        </w:rPr>
        <w:t xml:space="preserve"> </w:t>
      </w:r>
      <w:r>
        <w:rPr>
          <w:sz w:val="20"/>
        </w:rPr>
        <w:t>Chair of College/</w:t>
      </w:r>
      <w:r w:rsidR="00C27DFC">
        <w:rPr>
          <w:sz w:val="20"/>
        </w:rPr>
        <w:t>School</w:t>
      </w:r>
      <w:r w:rsidRPr="004F0B88">
        <w:rPr>
          <w:sz w:val="20"/>
        </w:rPr>
        <w:t xml:space="preserve">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14:paraId="0B20D785" w14:textId="77777777" w:rsidR="00C71C30" w:rsidRPr="00062DF9" w:rsidRDefault="003524DF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5F8D1DA" w14:textId="77777777"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14:paraId="35974514" w14:textId="77777777" w:rsidR="00207EC7" w:rsidRDefault="00207EC7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14:paraId="0741E28A" w14:textId="77777777" w:rsidR="00E72782" w:rsidRPr="004F0B88" w:rsidRDefault="00E72782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14:paraId="059C8C8C" w14:textId="77777777"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14:paraId="61C8841D" w14:textId="77777777" w:rsidR="00B30191" w:rsidRPr="004F0B88" w:rsidRDefault="00B30191" w:rsidP="00B30191">
      <w:pPr>
        <w:tabs>
          <w:tab w:val="left" w:pos="360"/>
          <w:tab w:val="left" w:pos="1080"/>
          <w:tab w:val="left" w:pos="4140"/>
          <w:tab w:val="left" w:pos="486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                                 </w:t>
      </w:r>
      <w:r w:rsidRPr="00BE5B1D">
        <w:rPr>
          <w:sz w:val="20"/>
        </w:rPr>
        <w:t>Dean of the College/</w:t>
      </w:r>
      <w:r>
        <w:rPr>
          <w:sz w:val="20"/>
        </w:rPr>
        <w:t>School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="00107E2F">
        <w:rPr>
          <w:sz w:val="20"/>
        </w:rPr>
        <w:t xml:space="preserve">                                                      </w:t>
      </w:r>
      <w:r>
        <w:rPr>
          <w:sz w:val="20"/>
        </w:rPr>
        <w:t>Date</w:t>
      </w:r>
      <w:r>
        <w:rPr>
          <w:sz w:val="20"/>
        </w:rPr>
        <w:tab/>
      </w:r>
    </w:p>
    <w:p w14:paraId="648141A5" w14:textId="77777777"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14:paraId="6EE396A6" w14:textId="77777777" w:rsidR="00445765" w:rsidRPr="004F0B88" w:rsidRDefault="00445765" w:rsidP="00445765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______________________________</w:t>
      </w:r>
      <w:r>
        <w:rPr>
          <w:sz w:val="20"/>
        </w:rPr>
        <w:tab/>
        <w:t xml:space="preserve">   </w:t>
      </w:r>
      <w:r w:rsidRPr="004F0B88">
        <w:rPr>
          <w:sz w:val="20"/>
        </w:rPr>
        <w:t>_____________</w:t>
      </w:r>
      <w:r>
        <w:rPr>
          <w:sz w:val="20"/>
        </w:rPr>
        <w:t>_______</w:t>
      </w:r>
    </w:p>
    <w:p w14:paraId="2C175E6F" w14:textId="47D8222F" w:rsidR="00445765" w:rsidRPr="004F0B88" w:rsidRDefault="00445765" w:rsidP="008F72A8">
      <w:pPr>
        <w:tabs>
          <w:tab w:val="left" w:pos="360"/>
          <w:tab w:val="left" w:pos="225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</w:t>
      </w:r>
      <w:r>
        <w:rPr>
          <w:sz w:val="20"/>
        </w:rPr>
        <w:tab/>
      </w:r>
      <w:r w:rsidRPr="004F0B88">
        <w:rPr>
          <w:sz w:val="20"/>
        </w:rPr>
        <w:t>Chair</w:t>
      </w:r>
      <w:r>
        <w:rPr>
          <w:sz w:val="20"/>
        </w:rPr>
        <w:t xml:space="preserve"> </w:t>
      </w:r>
      <w:r w:rsidR="008F72A8">
        <w:rPr>
          <w:sz w:val="20"/>
        </w:rPr>
        <w:t xml:space="preserve">of </w:t>
      </w:r>
      <w:r>
        <w:rPr>
          <w:sz w:val="20"/>
        </w:rPr>
        <w:t>University</w:t>
      </w:r>
      <w:r w:rsidR="008F72A8">
        <w:rPr>
          <w:sz w:val="20"/>
        </w:rPr>
        <w:t xml:space="preserve"> or </w:t>
      </w:r>
      <w:r>
        <w:rPr>
          <w:sz w:val="20"/>
        </w:rPr>
        <w:t xml:space="preserve">Distinguished Professor Appointment Committee  </w:t>
      </w:r>
      <w:r w:rsidRPr="004F0B88">
        <w:rPr>
          <w:sz w:val="20"/>
        </w:rPr>
        <w:t xml:space="preserve"> </w:t>
      </w:r>
      <w:r w:rsidRPr="004F0B88">
        <w:rPr>
          <w:sz w:val="20"/>
        </w:rPr>
        <w:tab/>
      </w:r>
      <w:r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14:paraId="178E932E" w14:textId="77777777" w:rsidR="00445765" w:rsidRPr="00062DF9" w:rsidRDefault="00445765" w:rsidP="00445765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3B110CB" w14:textId="77777777" w:rsidR="00445765" w:rsidRDefault="00445765" w:rsidP="00445765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# of Yes ______        # of No ______        # of Abstain (Conflict)______      # of Abstain (Other) ______</w:t>
      </w:r>
    </w:p>
    <w:p w14:paraId="4ADE27B8" w14:textId="77777777" w:rsidR="00445765" w:rsidRDefault="00445765" w:rsidP="00445765">
      <w:pPr>
        <w:tabs>
          <w:tab w:val="left" w:pos="720"/>
        </w:tabs>
        <w:jc w:val="both"/>
        <w:rPr>
          <w:sz w:val="20"/>
        </w:rPr>
      </w:pPr>
    </w:p>
    <w:p w14:paraId="5603E7E1" w14:textId="77777777" w:rsidR="00445765" w:rsidRPr="004F0B88" w:rsidRDefault="00445765" w:rsidP="00B30191">
      <w:pPr>
        <w:tabs>
          <w:tab w:val="left" w:pos="360"/>
        </w:tabs>
        <w:jc w:val="both"/>
        <w:rPr>
          <w:sz w:val="20"/>
        </w:rPr>
      </w:pPr>
    </w:p>
    <w:p w14:paraId="664F1E73" w14:textId="77777777"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</w:t>
      </w:r>
      <w:r w:rsidR="00E72782">
        <w:rPr>
          <w:sz w:val="20"/>
        </w:rPr>
        <w:t>______________</w:t>
      </w:r>
      <w:r w:rsidR="00C71C30">
        <w:rPr>
          <w:sz w:val="20"/>
        </w:rPr>
        <w:t>_______</w:t>
      </w:r>
      <w:r w:rsidR="00E72782">
        <w:rPr>
          <w:sz w:val="20"/>
        </w:rPr>
        <w:tab/>
      </w:r>
      <w:r w:rsidR="00C71C30">
        <w:rPr>
          <w:sz w:val="20"/>
        </w:rPr>
        <w:t xml:space="preserve">   </w:t>
      </w:r>
      <w:r w:rsidR="00E72782">
        <w:rPr>
          <w:sz w:val="20"/>
        </w:rPr>
        <w:t>____________________</w:t>
      </w:r>
    </w:p>
    <w:p w14:paraId="04500549" w14:textId="77777777" w:rsidR="00B30191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2B2575">
        <w:rPr>
          <w:sz w:val="20"/>
        </w:rPr>
        <w:t xml:space="preserve">                                                           </w:t>
      </w:r>
      <w:r>
        <w:rPr>
          <w:sz w:val="20"/>
        </w:rPr>
        <w:t>Provost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>
        <w:rPr>
          <w:sz w:val="20"/>
        </w:rPr>
        <w:t>Date</w:t>
      </w:r>
      <w:r>
        <w:rPr>
          <w:sz w:val="20"/>
        </w:rPr>
        <w:tab/>
      </w:r>
    </w:p>
    <w:p w14:paraId="0CE77D64" w14:textId="77777777" w:rsidR="00B30191" w:rsidRPr="004F0B88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</w:p>
    <w:p w14:paraId="5CFEFFD7" w14:textId="77777777" w:rsidR="00B30191" w:rsidRPr="004F0B88" w:rsidRDefault="00B30191" w:rsidP="00B30191">
      <w:pPr>
        <w:tabs>
          <w:tab w:val="left" w:pos="360"/>
          <w:tab w:val="left" w:pos="9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</w:t>
      </w:r>
      <w:r w:rsidR="00C71C30">
        <w:rPr>
          <w:sz w:val="20"/>
        </w:rPr>
        <w:tab/>
        <w:t xml:space="preserve">              </w:t>
      </w:r>
      <w:r w:rsidRPr="004F0B88">
        <w:rPr>
          <w:sz w:val="20"/>
        </w:rPr>
        <w:t>______________________</w:t>
      </w:r>
      <w:r>
        <w:rPr>
          <w:sz w:val="20"/>
        </w:rPr>
        <w:t>_________________</w:t>
      </w:r>
      <w:r w:rsidRPr="004F0B88">
        <w:rPr>
          <w:sz w:val="20"/>
        </w:rPr>
        <w:t>________</w:t>
      </w:r>
      <w:r w:rsidR="002B2575">
        <w:rPr>
          <w:sz w:val="20"/>
        </w:rPr>
        <w:t>_____</w:t>
      </w:r>
      <w:r w:rsidR="00C71C30">
        <w:rPr>
          <w:sz w:val="20"/>
        </w:rPr>
        <w:t xml:space="preserve">_______       </w:t>
      </w:r>
      <w:r w:rsidR="00E72782">
        <w:rPr>
          <w:sz w:val="20"/>
        </w:rPr>
        <w:t xml:space="preserve"> </w:t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</w:t>
      </w:r>
      <w:r w:rsidR="002B2575">
        <w:rPr>
          <w:sz w:val="20"/>
        </w:rPr>
        <w:t>___</w:t>
      </w:r>
      <w:r w:rsidR="00C71C30">
        <w:rPr>
          <w:sz w:val="20"/>
        </w:rPr>
        <w:t>______</w:t>
      </w:r>
    </w:p>
    <w:p w14:paraId="3DA9D34A" w14:textId="77777777" w:rsidR="00B30191" w:rsidRDefault="00B30191" w:rsidP="00B30191">
      <w:pPr>
        <w:tabs>
          <w:tab w:val="left" w:pos="360"/>
          <w:tab w:val="left" w:pos="90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</w:t>
      </w:r>
      <w:r w:rsidRPr="004F0B88">
        <w:rPr>
          <w:sz w:val="20"/>
        </w:rPr>
        <w:t>Chair</w:t>
      </w:r>
      <w:r w:rsidR="00E72782">
        <w:rPr>
          <w:sz w:val="20"/>
        </w:rPr>
        <w:t xml:space="preserve"> of University</w:t>
      </w:r>
      <w:r w:rsidRPr="004F0B88">
        <w:rPr>
          <w:sz w:val="20"/>
        </w:rPr>
        <w:t xml:space="preserve"> Appointment, Promotion, and Tenure</w:t>
      </w:r>
      <w:r w:rsidR="00E72782">
        <w:rPr>
          <w:sz w:val="20"/>
        </w:rPr>
        <w:t xml:space="preserve"> C</w:t>
      </w:r>
      <w:r w:rsidRPr="004F0B88">
        <w:rPr>
          <w:sz w:val="20"/>
        </w:rPr>
        <w:t>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14:paraId="371BA536" w14:textId="77777777" w:rsidR="00C71C30" w:rsidRPr="00062DF9" w:rsidRDefault="00C71C30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A9DCE9A" w14:textId="77777777"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14:paraId="530BB672" w14:textId="77777777" w:rsidR="00E5008F" w:rsidRPr="004F0B88" w:rsidRDefault="00E5008F" w:rsidP="00B30191">
      <w:pPr>
        <w:tabs>
          <w:tab w:val="left" w:pos="360"/>
        </w:tabs>
        <w:jc w:val="both"/>
        <w:rPr>
          <w:sz w:val="20"/>
        </w:rPr>
      </w:pPr>
    </w:p>
    <w:p w14:paraId="03631EB7" w14:textId="77777777"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531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 </w:t>
      </w:r>
      <w:r w:rsidR="00C71C30">
        <w:rPr>
          <w:sz w:val="20"/>
        </w:rPr>
        <w:t xml:space="preserve">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14:paraId="0C9E0A28" w14:textId="77777777" w:rsidR="00B30191" w:rsidRPr="004F0B88" w:rsidRDefault="00B30191" w:rsidP="00B30191">
      <w:pPr>
        <w:tabs>
          <w:tab w:val="left" w:pos="360"/>
          <w:tab w:val="left" w:pos="1620"/>
          <w:tab w:val="left" w:pos="4140"/>
          <w:tab w:val="left" w:pos="4860"/>
          <w:tab w:val="left" w:pos="5310"/>
          <w:tab w:val="left" w:pos="6300"/>
          <w:tab w:val="left" w:pos="81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Recommended</w:t>
      </w:r>
      <w:r w:rsidR="00493C8B">
        <w:rPr>
          <w:sz w:val="20"/>
        </w:rPr>
        <w:tab/>
        <w:t xml:space="preserve">          </w:t>
      </w:r>
      <w:r w:rsidR="00366AF5">
        <w:rPr>
          <w:sz w:val="20"/>
        </w:rPr>
        <w:t xml:space="preserve"> </w:t>
      </w:r>
      <w:r>
        <w:rPr>
          <w:sz w:val="20"/>
        </w:rPr>
        <w:t>Chancellor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>
        <w:rPr>
          <w:sz w:val="20"/>
        </w:rPr>
        <w:t>Date</w:t>
      </w:r>
      <w:r>
        <w:rPr>
          <w:sz w:val="20"/>
        </w:rPr>
        <w:tab/>
      </w:r>
    </w:p>
    <w:p w14:paraId="25F8526F" w14:textId="77777777"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14:paraId="427F451D" w14:textId="77777777"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</w:t>
      </w:r>
      <w:r w:rsidR="00C71C30">
        <w:rPr>
          <w:sz w:val="20"/>
        </w:rPr>
        <w:t xml:space="preserve">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14:paraId="278B4CBE" w14:textId="77777777" w:rsidR="00B30191" w:rsidRPr="004F0B88" w:rsidRDefault="00B30191" w:rsidP="00B30191">
      <w:pPr>
        <w:tabs>
          <w:tab w:val="left" w:pos="360"/>
          <w:tab w:val="left" w:pos="162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493C8B">
        <w:rPr>
          <w:sz w:val="20"/>
        </w:rPr>
        <w:t xml:space="preserve"> Not Recommended</w:t>
      </w:r>
      <w:r w:rsidR="00493C8B">
        <w:rPr>
          <w:sz w:val="20"/>
        </w:rPr>
        <w:tab/>
        <w:t xml:space="preserve">                       </w:t>
      </w:r>
      <w:r w:rsidR="00366AF5">
        <w:rPr>
          <w:sz w:val="20"/>
        </w:rPr>
        <w:t>President</w:t>
      </w:r>
      <w:r w:rsidR="00366AF5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14:paraId="260BDB62" w14:textId="77777777" w:rsidR="00E5008F" w:rsidRDefault="00E5008F" w:rsidP="00B30191">
      <w:pPr>
        <w:tabs>
          <w:tab w:val="left" w:pos="360"/>
        </w:tabs>
        <w:jc w:val="both"/>
        <w:rPr>
          <w:sz w:val="20"/>
        </w:rPr>
      </w:pPr>
    </w:p>
    <w:p w14:paraId="2FEC0795" w14:textId="77777777"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Approved </w:t>
      </w:r>
      <w:r w:rsidR="00C71C30">
        <w:rPr>
          <w:sz w:val="20"/>
        </w:rPr>
        <w:tab/>
        <w:t xml:space="preserve">             </w:t>
      </w:r>
      <w:r w:rsidRPr="004F0B88">
        <w:rPr>
          <w:sz w:val="20"/>
        </w:rPr>
        <w:t>___________________________</w:t>
      </w:r>
      <w:r>
        <w:rPr>
          <w:sz w:val="20"/>
        </w:rPr>
        <w:t>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14:paraId="0CEBB5D3" w14:textId="77777777" w:rsidR="00B30191" w:rsidRPr="004F0B88" w:rsidRDefault="00B30191" w:rsidP="00B30191">
      <w:pPr>
        <w:tabs>
          <w:tab w:val="left" w:pos="36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Approved</w:t>
      </w:r>
      <w:r w:rsidR="00493C8B">
        <w:rPr>
          <w:sz w:val="20"/>
        </w:rPr>
        <w:tab/>
        <w:t xml:space="preserve">                </w:t>
      </w:r>
      <w:r w:rsidR="00366AF5">
        <w:rPr>
          <w:sz w:val="20"/>
        </w:rPr>
        <w:t xml:space="preserve"> </w:t>
      </w:r>
      <w:r w:rsidRPr="004F0B88">
        <w:rPr>
          <w:sz w:val="20"/>
        </w:rPr>
        <w:t>Board of Trustees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</w:p>
    <w:p w14:paraId="49AB1932" w14:textId="77777777" w:rsidR="008120E2" w:rsidRDefault="00366AF5" w:rsidP="008120E2">
      <w:pPr>
        <w:tabs>
          <w:tab w:val="left" w:pos="360"/>
        </w:tabs>
        <w:jc w:val="both"/>
        <w:rPr>
          <w:sz w:val="18"/>
        </w:rPr>
      </w:pPr>
      <w:r>
        <w:rPr>
          <w:sz w:val="18"/>
        </w:rPr>
        <w:t xml:space="preserve"> </w:t>
      </w:r>
    </w:p>
    <w:p w14:paraId="48CEC3AB" w14:textId="77777777" w:rsidR="00366AF5" w:rsidRDefault="00062DF9" w:rsidP="008120E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T</w:t>
      </w:r>
      <w:r w:rsidR="00366AF5">
        <w:rPr>
          <w:sz w:val="20"/>
        </w:rPr>
        <w:t>he Chancellor will write letters notifying faculty members of promotion.</w:t>
      </w:r>
    </w:p>
    <w:p w14:paraId="3F355887" w14:textId="4A5545FD" w:rsidR="00B30191" w:rsidRPr="00D1294C" w:rsidRDefault="00445765" w:rsidP="00B30191">
      <w:pPr>
        <w:jc w:val="both"/>
        <w:rPr>
          <w:sz w:val="20"/>
        </w:rPr>
      </w:pPr>
      <w:r>
        <w:rPr>
          <w:sz w:val="20"/>
        </w:rPr>
        <w:t>6/20/18</w:t>
      </w:r>
    </w:p>
    <w:sectPr w:rsidR="00B30191" w:rsidRPr="00D1294C" w:rsidSect="00445765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65D4"/>
    <w:multiLevelType w:val="hybridMultilevel"/>
    <w:tmpl w:val="75909326"/>
    <w:lvl w:ilvl="0" w:tplc="7B7EF7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63"/>
    <w:rsid w:val="000067B5"/>
    <w:rsid w:val="00062DF9"/>
    <w:rsid w:val="0009101A"/>
    <w:rsid w:val="000E00EB"/>
    <w:rsid w:val="000E0E35"/>
    <w:rsid w:val="00107E2F"/>
    <w:rsid w:val="0016737B"/>
    <w:rsid w:val="001E5A31"/>
    <w:rsid w:val="00207EC7"/>
    <w:rsid w:val="00234863"/>
    <w:rsid w:val="002B2575"/>
    <w:rsid w:val="002E7C7C"/>
    <w:rsid w:val="003524DF"/>
    <w:rsid w:val="00366AF5"/>
    <w:rsid w:val="00372AF9"/>
    <w:rsid w:val="00445765"/>
    <w:rsid w:val="00493C8B"/>
    <w:rsid w:val="004B22DC"/>
    <w:rsid w:val="00570FB7"/>
    <w:rsid w:val="005B6B7A"/>
    <w:rsid w:val="006627BE"/>
    <w:rsid w:val="00757721"/>
    <w:rsid w:val="00792C13"/>
    <w:rsid w:val="008120E2"/>
    <w:rsid w:val="00875201"/>
    <w:rsid w:val="008E5B7A"/>
    <w:rsid w:val="008F72A8"/>
    <w:rsid w:val="00A258DE"/>
    <w:rsid w:val="00A47AE7"/>
    <w:rsid w:val="00B30191"/>
    <w:rsid w:val="00C27DFC"/>
    <w:rsid w:val="00C30F68"/>
    <w:rsid w:val="00C71C30"/>
    <w:rsid w:val="00DB738A"/>
    <w:rsid w:val="00DC625A"/>
    <w:rsid w:val="00E24FED"/>
    <w:rsid w:val="00E5008F"/>
    <w:rsid w:val="00E72782"/>
    <w:rsid w:val="00F22949"/>
    <w:rsid w:val="00F43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C882FC"/>
  <w14:defaultImageDpi w14:val="300"/>
  <w15:chartTrackingRefBased/>
  <w15:docId w15:val="{3D9AAE35-68D3-4D80-A7FC-F48942F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5A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2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Tenure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Tenure</dc:title>
  <dc:subject/>
  <dc:creator>Kathie Biondi</dc:creator>
  <cp:keywords/>
  <cp:lastModifiedBy>Rebecca Huff</cp:lastModifiedBy>
  <cp:revision>2</cp:revision>
  <cp:lastPrinted>2018-06-20T16:35:00Z</cp:lastPrinted>
  <dcterms:created xsi:type="dcterms:W3CDTF">2018-06-25T15:10:00Z</dcterms:created>
  <dcterms:modified xsi:type="dcterms:W3CDTF">2018-06-25T15:10:00Z</dcterms:modified>
  <cp:contentStatus/>
</cp:coreProperties>
</file>